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0632" w14:textId="77777777" w:rsidR="00C20698" w:rsidRPr="00FB639C" w:rsidRDefault="00C20698" w:rsidP="00C20698">
      <w:pPr>
        <w:pStyle w:val="FR1"/>
        <w:spacing w:before="0"/>
        <w:ind w:left="4820"/>
        <w:jc w:val="center"/>
        <w:rPr>
          <w:rFonts w:cs="Arial"/>
          <w:sz w:val="24"/>
          <w:szCs w:val="24"/>
        </w:rPr>
      </w:pPr>
      <w:r w:rsidRPr="00FB639C">
        <w:rPr>
          <w:rFonts w:cs="Arial"/>
          <w:sz w:val="24"/>
          <w:szCs w:val="24"/>
        </w:rPr>
        <w:t>УТВЕРЖДАЮ</w:t>
      </w:r>
    </w:p>
    <w:p w14:paraId="66296B8D" w14:textId="77777777" w:rsidR="00C20698" w:rsidRPr="00FB639C" w:rsidRDefault="00C20698" w:rsidP="00C20698">
      <w:pPr>
        <w:pStyle w:val="FR1"/>
        <w:spacing w:before="0"/>
        <w:ind w:left="4820"/>
        <w:jc w:val="center"/>
        <w:rPr>
          <w:rFonts w:cs="Arial"/>
          <w:sz w:val="24"/>
          <w:szCs w:val="24"/>
        </w:rPr>
      </w:pPr>
      <w:r w:rsidRPr="00FB639C">
        <w:rPr>
          <w:rFonts w:cs="Arial"/>
          <w:sz w:val="24"/>
          <w:szCs w:val="24"/>
        </w:rPr>
        <w:t>_________________________</w:t>
      </w:r>
    </w:p>
    <w:p w14:paraId="5E0FF3B0" w14:textId="77777777" w:rsidR="00C20698" w:rsidRPr="00FB639C" w:rsidRDefault="00C20698" w:rsidP="00C20698">
      <w:pPr>
        <w:pStyle w:val="a3"/>
        <w:spacing w:after="0"/>
        <w:ind w:left="4820" w:firstLine="0"/>
        <w:jc w:val="center"/>
        <w:rPr>
          <w:rFonts w:ascii="Arial" w:hAnsi="Arial" w:cs="Arial"/>
          <w:szCs w:val="18"/>
        </w:rPr>
      </w:pPr>
      <w:r w:rsidRPr="00FB639C">
        <w:rPr>
          <w:rFonts w:ascii="Arial" w:hAnsi="Arial" w:cs="Arial"/>
          <w:szCs w:val="18"/>
        </w:rPr>
        <w:t xml:space="preserve">должность, организация </w:t>
      </w:r>
    </w:p>
    <w:p w14:paraId="25047D42" w14:textId="77777777" w:rsidR="00C20698" w:rsidRPr="00FB639C" w:rsidRDefault="00C20698" w:rsidP="00C20698">
      <w:pPr>
        <w:pStyle w:val="a3"/>
        <w:spacing w:after="0"/>
        <w:ind w:left="4820" w:firstLine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(эксплуатирующего предприятия)</w:t>
      </w:r>
    </w:p>
    <w:p w14:paraId="38460A0B" w14:textId="77777777" w:rsidR="00C20698" w:rsidRPr="00FB639C" w:rsidRDefault="00C20698" w:rsidP="00C20698">
      <w:pPr>
        <w:pStyle w:val="a3"/>
        <w:spacing w:after="0"/>
        <w:ind w:left="4820" w:firstLine="0"/>
        <w:rPr>
          <w:rFonts w:ascii="Arial" w:hAnsi="Arial" w:cs="Arial"/>
          <w:sz w:val="24"/>
          <w:szCs w:val="24"/>
        </w:rPr>
      </w:pPr>
      <w:r w:rsidRPr="00FB639C">
        <w:rPr>
          <w:rFonts w:ascii="Arial" w:hAnsi="Arial" w:cs="Arial"/>
          <w:szCs w:val="18"/>
        </w:rPr>
        <w:t>м.п.</w:t>
      </w:r>
      <w:r w:rsidRPr="00FB639C">
        <w:rPr>
          <w:rFonts w:ascii="Arial" w:hAnsi="Arial" w:cs="Arial"/>
          <w:sz w:val="24"/>
          <w:szCs w:val="24"/>
        </w:rPr>
        <w:t xml:space="preserve">     __________________________</w:t>
      </w:r>
    </w:p>
    <w:p w14:paraId="71FC2342" w14:textId="77777777" w:rsidR="00C20698" w:rsidRPr="00FB639C" w:rsidRDefault="00C20698" w:rsidP="00C20698">
      <w:pPr>
        <w:ind w:left="4820" w:right="-7" w:firstLine="0"/>
        <w:jc w:val="center"/>
        <w:rPr>
          <w:rFonts w:ascii="Arial" w:hAnsi="Arial" w:cs="Arial"/>
          <w:szCs w:val="18"/>
        </w:rPr>
      </w:pPr>
      <w:r w:rsidRPr="00FB639C">
        <w:rPr>
          <w:rFonts w:ascii="Arial" w:hAnsi="Arial" w:cs="Arial"/>
          <w:szCs w:val="18"/>
        </w:rPr>
        <w:t>подпись, инициалы, фамилия</w:t>
      </w:r>
    </w:p>
    <w:p w14:paraId="70E17DF4" w14:textId="77777777" w:rsidR="00C20698" w:rsidRPr="00FB639C" w:rsidRDefault="00C20698" w:rsidP="00C20698">
      <w:pPr>
        <w:ind w:left="4820" w:right="-7" w:firstLine="0"/>
        <w:jc w:val="center"/>
        <w:rPr>
          <w:rFonts w:ascii="Arial" w:hAnsi="Arial" w:cs="Arial"/>
          <w:sz w:val="24"/>
          <w:szCs w:val="24"/>
        </w:rPr>
      </w:pPr>
      <w:r w:rsidRPr="00FB639C">
        <w:rPr>
          <w:rFonts w:ascii="Arial" w:hAnsi="Arial" w:cs="Arial"/>
          <w:sz w:val="24"/>
          <w:szCs w:val="24"/>
        </w:rPr>
        <w:t xml:space="preserve"> «___»____________ 20__  г.</w:t>
      </w:r>
    </w:p>
    <w:p w14:paraId="15A9F7E6" w14:textId="77777777" w:rsidR="00C20698" w:rsidRPr="00FB639C" w:rsidRDefault="00C20698" w:rsidP="00C20698">
      <w:pPr>
        <w:pStyle w:val="Default"/>
        <w:jc w:val="right"/>
        <w:rPr>
          <w:rFonts w:ascii="Arial" w:hAnsi="Arial" w:cs="Arial"/>
        </w:rPr>
      </w:pPr>
    </w:p>
    <w:p w14:paraId="3497E894" w14:textId="7B264F53" w:rsidR="00C20698" w:rsidRPr="00FB639C" w:rsidRDefault="00C20698" w:rsidP="00C20698">
      <w:pPr>
        <w:pStyle w:val="FR1"/>
        <w:spacing w:before="0"/>
        <w:ind w:left="0" w:right="-7"/>
        <w:jc w:val="center"/>
        <w:rPr>
          <w:rFonts w:cs="Arial"/>
          <w:b/>
          <w:noProof/>
          <w:sz w:val="24"/>
          <w:szCs w:val="24"/>
        </w:rPr>
      </w:pPr>
      <w:r w:rsidRPr="00FB639C">
        <w:rPr>
          <w:rFonts w:cs="Arial"/>
          <w:b/>
          <w:sz w:val="24"/>
          <w:szCs w:val="24"/>
        </w:rPr>
        <w:t>АКТ</w:t>
      </w:r>
      <w:r w:rsidRPr="00FB639C">
        <w:rPr>
          <w:rFonts w:cs="Arial"/>
          <w:b/>
          <w:noProof/>
          <w:sz w:val="24"/>
          <w:szCs w:val="24"/>
        </w:rPr>
        <w:t xml:space="preserve"> № ____ </w:t>
      </w:r>
    </w:p>
    <w:p w14:paraId="42C24E2E" w14:textId="77777777" w:rsidR="00C20698" w:rsidRPr="00FB639C" w:rsidRDefault="00C20698" w:rsidP="00C20698">
      <w:pPr>
        <w:pStyle w:val="FR1"/>
        <w:spacing w:before="0"/>
        <w:ind w:left="0" w:right="-7"/>
        <w:jc w:val="center"/>
        <w:rPr>
          <w:rFonts w:cs="Arial"/>
          <w:sz w:val="24"/>
          <w:szCs w:val="24"/>
        </w:rPr>
      </w:pPr>
      <w:r w:rsidRPr="00FB639C">
        <w:rPr>
          <w:rFonts w:cs="Arial"/>
          <w:sz w:val="24"/>
          <w:szCs w:val="24"/>
        </w:rPr>
        <w:t xml:space="preserve">от </w:t>
      </w:r>
      <w:r w:rsidRPr="00FB639C">
        <w:rPr>
          <w:rFonts w:cs="Arial"/>
          <w:noProof/>
          <w:sz w:val="24"/>
          <w:szCs w:val="24"/>
        </w:rPr>
        <w:t xml:space="preserve"> </w:t>
      </w:r>
      <w:r w:rsidRPr="00FB639C">
        <w:rPr>
          <w:rFonts w:cs="Arial"/>
          <w:sz w:val="24"/>
          <w:szCs w:val="24"/>
        </w:rPr>
        <w:t>«___»____________ 20__  г.</w:t>
      </w:r>
    </w:p>
    <w:p w14:paraId="333E2170" w14:textId="77777777" w:rsidR="00C20698" w:rsidRPr="00FB639C" w:rsidRDefault="00C20698" w:rsidP="00C20698">
      <w:pPr>
        <w:pStyle w:val="Default"/>
        <w:jc w:val="right"/>
        <w:rPr>
          <w:rFonts w:ascii="Arial" w:hAnsi="Arial" w:cs="Arial"/>
        </w:rPr>
      </w:pPr>
    </w:p>
    <w:p w14:paraId="7195A0A6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О неисправности_______________________________________________________ </w:t>
      </w:r>
    </w:p>
    <w:p w14:paraId="1440EDC7" w14:textId="77777777" w:rsidR="00C20698" w:rsidRDefault="00C20698" w:rsidP="00C20698">
      <w:pPr>
        <w:pStyle w:val="Default"/>
        <w:ind w:firstLine="2694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 xml:space="preserve">(условное наименование изделия </w:t>
      </w:r>
      <w:r>
        <w:rPr>
          <w:rFonts w:ascii="Arial" w:hAnsi="Arial" w:cs="Arial"/>
          <w:sz w:val="18"/>
          <w:szCs w:val="18"/>
        </w:rPr>
        <w:t>(материала, детали, системы)</w:t>
      </w:r>
      <w:r w:rsidRPr="00FB639C">
        <w:rPr>
          <w:rFonts w:ascii="Arial" w:hAnsi="Arial" w:cs="Arial"/>
          <w:sz w:val="18"/>
          <w:szCs w:val="18"/>
        </w:rPr>
        <w:t>)</w:t>
      </w:r>
    </w:p>
    <w:p w14:paraId="19EEAD4F" w14:textId="77777777" w:rsidR="00C20698" w:rsidRPr="00FB639C" w:rsidRDefault="00C20698" w:rsidP="00C20698">
      <w:pPr>
        <w:pStyle w:val="Default"/>
        <w:ind w:firstLine="2127"/>
        <w:rPr>
          <w:rFonts w:ascii="Arial" w:hAnsi="Arial" w:cs="Arial"/>
          <w:sz w:val="18"/>
          <w:szCs w:val="18"/>
        </w:rPr>
      </w:pPr>
    </w:p>
    <w:p w14:paraId="747B6425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на объекте _______________ проекта _____________зав.№_______________ </w:t>
      </w:r>
    </w:p>
    <w:p w14:paraId="3CBDE557" w14:textId="77777777" w:rsidR="00C20698" w:rsidRPr="00FB639C" w:rsidRDefault="00C20698" w:rsidP="00C20698">
      <w:pPr>
        <w:pStyle w:val="Default"/>
        <w:rPr>
          <w:rFonts w:ascii="Arial" w:hAnsi="Arial" w:cs="Arial"/>
        </w:rPr>
      </w:pPr>
    </w:p>
    <w:p w14:paraId="5C1404DC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Уведомление поставщику (исполнителю) отправлено ________________________ </w:t>
      </w:r>
    </w:p>
    <w:p w14:paraId="070B45FD" w14:textId="77777777" w:rsidR="00C20698" w:rsidRPr="00FB639C" w:rsidRDefault="00C20698" w:rsidP="00C20698">
      <w:pPr>
        <w:pStyle w:val="Default"/>
        <w:ind w:firstLine="6379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 xml:space="preserve">(почтой, телеграфом) </w:t>
      </w:r>
    </w:p>
    <w:p w14:paraId="5688BB1F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« _____» __________________________ 20___ г. за №_______________ </w:t>
      </w:r>
    </w:p>
    <w:p w14:paraId="567F87A6" w14:textId="77777777" w:rsidR="00C20698" w:rsidRPr="00FB639C" w:rsidRDefault="00C20698" w:rsidP="00C20698">
      <w:pPr>
        <w:pStyle w:val="Default"/>
        <w:rPr>
          <w:rFonts w:ascii="Arial" w:hAnsi="Arial" w:cs="Arial"/>
        </w:rPr>
      </w:pPr>
    </w:p>
    <w:p w14:paraId="7583E104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>Настоящий акт составлен комиссией, назначенной приказом</w:t>
      </w:r>
    </w:p>
    <w:p w14:paraId="5F5C3E01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______________________________________________________________________ </w:t>
      </w:r>
    </w:p>
    <w:p w14:paraId="70C38766" w14:textId="77777777" w:rsidR="00C20698" w:rsidRPr="00FB639C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>(должность,</w:t>
      </w:r>
      <w:r>
        <w:rPr>
          <w:rFonts w:ascii="Arial" w:hAnsi="Arial" w:cs="Arial"/>
          <w:sz w:val="18"/>
          <w:szCs w:val="18"/>
        </w:rPr>
        <w:t xml:space="preserve"> </w:t>
      </w:r>
      <w:r w:rsidRPr="00FB639C">
        <w:rPr>
          <w:rFonts w:ascii="Arial" w:hAnsi="Arial" w:cs="Arial"/>
          <w:sz w:val="18"/>
          <w:szCs w:val="18"/>
        </w:rPr>
        <w:t>фамилия и инициалы)</w:t>
      </w:r>
    </w:p>
    <w:p w14:paraId="182E487F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в составе лица, создавшего комиссию) </w:t>
      </w:r>
    </w:p>
    <w:p w14:paraId="429FEE1A" w14:textId="77777777" w:rsidR="00C20698" w:rsidRPr="00FB639C" w:rsidRDefault="00C20698" w:rsidP="00C20698">
      <w:pPr>
        <w:pStyle w:val="Default"/>
        <w:rPr>
          <w:rFonts w:ascii="Arial" w:hAnsi="Arial" w:cs="Arial"/>
        </w:rPr>
      </w:pPr>
    </w:p>
    <w:p w14:paraId="0C7E3D9B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Председатель_________________________________________________________ </w:t>
      </w:r>
    </w:p>
    <w:p w14:paraId="620E14D6" w14:textId="77777777" w:rsidR="00C20698" w:rsidRPr="00FB639C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>(должность, ФИО)</w:t>
      </w:r>
    </w:p>
    <w:p w14:paraId="5142320E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Члены комиссии от </w:t>
      </w:r>
      <w:r>
        <w:rPr>
          <w:rFonts w:ascii="Arial" w:hAnsi="Arial" w:cs="Arial"/>
        </w:rPr>
        <w:t>эксплуатирующей организации _</w:t>
      </w:r>
      <w:r w:rsidRPr="00FB639C">
        <w:rPr>
          <w:rFonts w:ascii="Arial" w:hAnsi="Arial" w:cs="Arial"/>
        </w:rPr>
        <w:t xml:space="preserve">_________________________ </w:t>
      </w:r>
    </w:p>
    <w:p w14:paraId="73871488" w14:textId="77777777" w:rsidR="00C20698" w:rsidRPr="00FB639C" w:rsidRDefault="00C20698" w:rsidP="00C20698">
      <w:pPr>
        <w:pStyle w:val="Default"/>
        <w:ind w:firstLine="5812"/>
        <w:jc w:val="center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>(должность, ФИО)</w:t>
      </w:r>
    </w:p>
    <w:p w14:paraId="202B9042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______________________________________________________________________ </w:t>
      </w:r>
    </w:p>
    <w:p w14:paraId="4249E85A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______________________________________________________________________ </w:t>
      </w:r>
    </w:p>
    <w:p w14:paraId="28639D43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От поставщика_________________________________________________________ </w:t>
      </w:r>
    </w:p>
    <w:p w14:paraId="1094E1A5" w14:textId="77777777" w:rsidR="00C20698" w:rsidRPr="00FB639C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>(должность, ФИО)</w:t>
      </w:r>
    </w:p>
    <w:p w14:paraId="3AA1234D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_____________________________________________________________________ </w:t>
      </w:r>
    </w:p>
    <w:p w14:paraId="52D408D4" w14:textId="77777777" w:rsidR="00C20698" w:rsidRPr="00FB639C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>(место работы, дата и № удостоверения на право участия в проверке качества продукции)</w:t>
      </w:r>
    </w:p>
    <w:p w14:paraId="2B638E46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_____________________________________________________________________ </w:t>
      </w:r>
    </w:p>
    <w:p w14:paraId="2555E46E" w14:textId="77777777" w:rsidR="00C20698" w:rsidRPr="00FB639C" w:rsidRDefault="00C20698" w:rsidP="00C20698">
      <w:pPr>
        <w:pStyle w:val="Default"/>
        <w:rPr>
          <w:rFonts w:ascii="Arial" w:hAnsi="Arial" w:cs="Arial"/>
        </w:rPr>
      </w:pPr>
    </w:p>
    <w:p w14:paraId="6B2910FF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>В период с «_____»_______________ 20__ г. по «_____»_______________20_ г.</w:t>
      </w:r>
    </w:p>
    <w:p w14:paraId="217DF9F4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Комиссия провела работу по выявлению характера причин возникновения неисправности </w:t>
      </w:r>
    </w:p>
    <w:p w14:paraId="78EACE18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_____________________________________________________________________ </w:t>
      </w:r>
    </w:p>
    <w:p w14:paraId="62F1615B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6130DCF6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на объекте________________ проекта_________________ зав №______________, </w:t>
      </w:r>
    </w:p>
    <w:p w14:paraId="2A99C1B4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а также по определению возможности восстановления его (ее). </w:t>
      </w:r>
    </w:p>
    <w:p w14:paraId="67A8E54A" w14:textId="77777777" w:rsidR="00C20698" w:rsidRPr="00FB639C" w:rsidRDefault="00C20698" w:rsidP="00C20698">
      <w:pPr>
        <w:pStyle w:val="Default"/>
        <w:jc w:val="both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Ознакомившись с техническим состоянием изделия (материала, детали, системы):______________________________________ и выполнением </w:t>
      </w:r>
      <w:r>
        <w:rPr>
          <w:rFonts w:ascii="Arial" w:hAnsi="Arial" w:cs="Arial"/>
        </w:rPr>
        <w:t>службы эксплуатации</w:t>
      </w:r>
      <w:r w:rsidRPr="00FB639C">
        <w:rPr>
          <w:rFonts w:ascii="Arial" w:hAnsi="Arial" w:cs="Arial"/>
        </w:rPr>
        <w:t xml:space="preserve"> требований эксплуатационной документации, комиссия установила: </w:t>
      </w:r>
    </w:p>
    <w:p w14:paraId="55712BFC" w14:textId="77777777" w:rsidR="00C20698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Дата обнаружения неисправности______________________________________ </w:t>
      </w:r>
    </w:p>
    <w:p w14:paraId="71B15629" w14:textId="77777777" w:rsidR="00C20698" w:rsidRPr="00FB639C" w:rsidRDefault="00C20698" w:rsidP="00C20698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B434726" w14:textId="77777777" w:rsidR="00C20698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</w:rPr>
      </w:pPr>
      <w:r w:rsidRPr="00FB639C">
        <w:rPr>
          <w:rFonts w:ascii="Arial" w:hAnsi="Arial" w:cs="Arial"/>
        </w:rPr>
        <w:t>Основные данные по изделию</w:t>
      </w:r>
      <w:r>
        <w:rPr>
          <w:rFonts w:ascii="Arial" w:hAnsi="Arial" w:cs="Arial"/>
        </w:rPr>
        <w:t xml:space="preserve"> </w:t>
      </w:r>
      <w:r w:rsidRPr="00FB639C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FB639C">
        <w:rPr>
          <w:rFonts w:ascii="Arial" w:hAnsi="Arial" w:cs="Arial"/>
        </w:rPr>
        <w:t>изготовлено предприятием</w:t>
      </w:r>
    </w:p>
    <w:p w14:paraId="1F0D5825" w14:textId="77777777" w:rsidR="00C20698" w:rsidRPr="00FB639C" w:rsidRDefault="00C20698" w:rsidP="00C20698">
      <w:pPr>
        <w:pStyle w:val="Default"/>
        <w:tabs>
          <w:tab w:val="left" w:pos="284"/>
        </w:tabs>
        <w:rPr>
          <w:rFonts w:ascii="Arial" w:hAnsi="Arial" w:cs="Arial"/>
        </w:rPr>
      </w:pPr>
      <w:r w:rsidRPr="00FB639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</w:t>
      </w:r>
      <w:r w:rsidRPr="00FB639C">
        <w:rPr>
          <w:rFonts w:ascii="Arial" w:hAnsi="Arial" w:cs="Arial"/>
        </w:rPr>
        <w:t>______</w:t>
      </w:r>
    </w:p>
    <w:p w14:paraId="5DFB4706" w14:textId="77777777" w:rsidR="00C20698" w:rsidRPr="004C6DDB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4C6DDB">
        <w:rPr>
          <w:rFonts w:ascii="Arial" w:hAnsi="Arial" w:cs="Arial"/>
          <w:sz w:val="18"/>
          <w:szCs w:val="18"/>
        </w:rPr>
        <w:t>(условное наименование поставщика (исполнителя)</w:t>
      </w:r>
    </w:p>
    <w:p w14:paraId="0BE0AB3E" w14:textId="77777777" w:rsidR="00C20698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>в сроки</w:t>
      </w:r>
      <w:r>
        <w:rPr>
          <w:rFonts w:ascii="Arial" w:hAnsi="Arial" w:cs="Arial"/>
        </w:rPr>
        <w:t xml:space="preserve"> </w:t>
      </w:r>
      <w:r w:rsidRPr="00FB639C">
        <w:rPr>
          <w:rFonts w:ascii="Arial" w:hAnsi="Arial" w:cs="Arial"/>
        </w:rPr>
        <w:t>_________________________________</w:t>
      </w:r>
    </w:p>
    <w:p w14:paraId="451618E1" w14:textId="77777777" w:rsidR="00C20698" w:rsidRPr="004C6DDB" w:rsidRDefault="00C20698" w:rsidP="00C20698">
      <w:pPr>
        <w:pStyle w:val="Default"/>
        <w:ind w:firstLine="1276"/>
        <w:rPr>
          <w:rFonts w:ascii="Arial" w:hAnsi="Arial" w:cs="Arial"/>
          <w:sz w:val="18"/>
          <w:szCs w:val="18"/>
        </w:rPr>
      </w:pPr>
      <w:r w:rsidRPr="004C6DDB">
        <w:rPr>
          <w:rFonts w:ascii="Arial" w:hAnsi="Arial" w:cs="Arial"/>
          <w:sz w:val="18"/>
          <w:szCs w:val="18"/>
        </w:rPr>
        <w:t xml:space="preserve">(дата подписания приемного акта) </w:t>
      </w:r>
    </w:p>
    <w:p w14:paraId="7BC541C8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>Гарантийный срок</w:t>
      </w:r>
      <w:r>
        <w:rPr>
          <w:rFonts w:ascii="Arial" w:hAnsi="Arial" w:cs="Arial"/>
        </w:rPr>
        <w:t xml:space="preserve"> </w:t>
      </w:r>
      <w:r w:rsidRPr="00FB639C">
        <w:rPr>
          <w:rFonts w:ascii="Arial" w:hAnsi="Arial" w:cs="Arial"/>
        </w:rPr>
        <w:t xml:space="preserve">_____________________________________________________ </w:t>
      </w:r>
    </w:p>
    <w:p w14:paraId="597991E3" w14:textId="77777777" w:rsidR="00C20698" w:rsidRPr="00FB639C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</w:rPr>
      </w:pPr>
      <w:r w:rsidRPr="00FB639C">
        <w:rPr>
          <w:rFonts w:ascii="Arial" w:hAnsi="Arial" w:cs="Arial"/>
        </w:rPr>
        <w:lastRenderedPageBreak/>
        <w:t xml:space="preserve">Основные данные по неисправному изделию </w:t>
      </w:r>
      <w:r>
        <w:rPr>
          <w:rFonts w:ascii="Arial" w:hAnsi="Arial" w:cs="Arial"/>
        </w:rPr>
        <w:t>(</w:t>
      </w:r>
      <w:r w:rsidRPr="00FB639C">
        <w:rPr>
          <w:rFonts w:ascii="Arial" w:hAnsi="Arial" w:cs="Arial"/>
        </w:rPr>
        <w:t>материалу, детали, системе</w:t>
      </w:r>
      <w:r>
        <w:rPr>
          <w:rFonts w:ascii="Arial" w:hAnsi="Arial" w:cs="Arial"/>
        </w:rPr>
        <w:t>)</w:t>
      </w:r>
      <w:r w:rsidRPr="00FB639C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___________________________________________________</w:t>
      </w:r>
      <w:r w:rsidRPr="00FB639C">
        <w:rPr>
          <w:rFonts w:ascii="Arial" w:hAnsi="Arial" w:cs="Arial"/>
        </w:rPr>
        <w:t xml:space="preserve">____ </w:t>
      </w:r>
    </w:p>
    <w:p w14:paraId="27DE919A" w14:textId="77777777" w:rsidR="00C20698" w:rsidRPr="00FB639C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FB639C">
        <w:rPr>
          <w:rFonts w:ascii="Arial" w:hAnsi="Arial" w:cs="Arial"/>
          <w:sz w:val="18"/>
          <w:szCs w:val="18"/>
        </w:rPr>
        <w:t>(условное наименование, индекс)</w:t>
      </w:r>
    </w:p>
    <w:p w14:paraId="20847626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14B541EF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Зав. №_____________ выпущен предприятием ___________________________ </w:t>
      </w:r>
    </w:p>
    <w:p w14:paraId="08AF3529" w14:textId="77777777" w:rsidR="00C20698" w:rsidRPr="007B46FD" w:rsidRDefault="00C20698" w:rsidP="00C20698">
      <w:pPr>
        <w:pStyle w:val="Default"/>
        <w:ind w:firstLine="3119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 xml:space="preserve">(условное наименование предприятия-изготовителя, дата выпуска) </w:t>
      </w:r>
    </w:p>
    <w:p w14:paraId="44971660" w14:textId="77777777" w:rsidR="00C20698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Гарантийная наработка_______________________________________________ </w:t>
      </w:r>
    </w:p>
    <w:p w14:paraId="7342285B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4C130FD6" w14:textId="77777777" w:rsidR="00C20698" w:rsidRPr="007B46FD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7B46FD">
        <w:rPr>
          <w:rFonts w:ascii="Arial" w:hAnsi="Arial" w:cs="Arial"/>
        </w:rPr>
        <w:t xml:space="preserve">Документы, удостоверяющие качество и комплектность изделия </w:t>
      </w:r>
      <w:r>
        <w:rPr>
          <w:rFonts w:ascii="Arial" w:hAnsi="Arial" w:cs="Arial"/>
        </w:rPr>
        <w:t>(</w:t>
      </w:r>
      <w:r w:rsidRPr="007B46FD">
        <w:rPr>
          <w:rFonts w:ascii="Arial" w:hAnsi="Arial" w:cs="Arial"/>
        </w:rPr>
        <w:t>материала, детали, системы</w:t>
      </w:r>
      <w:r>
        <w:rPr>
          <w:rFonts w:ascii="Arial" w:hAnsi="Arial" w:cs="Arial"/>
        </w:rPr>
        <w:t>)</w:t>
      </w:r>
      <w:r w:rsidRPr="007B46FD">
        <w:rPr>
          <w:rFonts w:ascii="Arial" w:hAnsi="Arial" w:cs="Arial"/>
        </w:rPr>
        <w:t xml:space="preserve">: ______________________________________________________ </w:t>
      </w:r>
    </w:p>
    <w:p w14:paraId="12536A6C" w14:textId="77777777" w:rsidR="00C20698" w:rsidRPr="007B46FD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 xml:space="preserve">(наименование, дата, номер формуляра, паспорта и других документов, правильность их ведения </w:t>
      </w:r>
      <w:r>
        <w:rPr>
          <w:rFonts w:ascii="Arial" w:hAnsi="Arial" w:cs="Arial"/>
          <w:sz w:val="18"/>
          <w:szCs w:val="18"/>
        </w:rPr>
        <w:t>службой эксплуатации</w:t>
      </w:r>
      <w:r w:rsidRPr="007B46FD">
        <w:rPr>
          <w:rFonts w:ascii="Arial" w:hAnsi="Arial" w:cs="Arial"/>
          <w:sz w:val="18"/>
          <w:szCs w:val="18"/>
        </w:rPr>
        <w:t>)</w:t>
      </w:r>
    </w:p>
    <w:p w14:paraId="2526775F" w14:textId="77777777" w:rsidR="00C20698" w:rsidRPr="00FB639C" w:rsidRDefault="00C20698" w:rsidP="00C2069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FB639C">
        <w:rPr>
          <w:rFonts w:ascii="Arial" w:hAnsi="Arial" w:cs="Arial"/>
        </w:rPr>
        <w:t>___________________________________________________________</w:t>
      </w:r>
    </w:p>
    <w:p w14:paraId="4FBE2B96" w14:textId="77777777" w:rsidR="00C20698" w:rsidRPr="00FB639C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FB639C">
        <w:rPr>
          <w:rFonts w:ascii="Arial" w:hAnsi="Arial" w:cs="Arial"/>
        </w:rPr>
        <w:t>Документы, по которым проверялось качество изделия</w:t>
      </w:r>
      <w:r>
        <w:rPr>
          <w:rFonts w:ascii="Arial" w:hAnsi="Arial" w:cs="Arial"/>
        </w:rPr>
        <w:t xml:space="preserve"> (</w:t>
      </w:r>
      <w:r w:rsidRPr="00FB639C">
        <w:rPr>
          <w:rFonts w:ascii="Arial" w:hAnsi="Arial" w:cs="Arial"/>
        </w:rPr>
        <w:t>материала, детали, системы</w:t>
      </w:r>
      <w:r>
        <w:rPr>
          <w:rFonts w:ascii="Arial" w:hAnsi="Arial" w:cs="Arial"/>
        </w:rPr>
        <w:t>) _</w:t>
      </w:r>
      <w:r w:rsidRPr="00FB639C">
        <w:rPr>
          <w:rFonts w:ascii="Arial" w:hAnsi="Arial" w:cs="Arial"/>
        </w:rPr>
        <w:t xml:space="preserve">____________________________________________________________ </w:t>
      </w:r>
    </w:p>
    <w:p w14:paraId="4D9AFC8C" w14:textId="77777777" w:rsidR="00C20698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>(технический паспорт, стандарт, ТУ, эксплуатационная документация)</w:t>
      </w:r>
    </w:p>
    <w:p w14:paraId="4DD765A5" w14:textId="77777777" w:rsidR="00C20698" w:rsidRPr="007B46FD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5B633C2A" w14:textId="77777777" w:rsidR="00C20698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соответствие требованиям технической документации ______________________ </w:t>
      </w:r>
    </w:p>
    <w:p w14:paraId="0907ED34" w14:textId="77777777" w:rsidR="00C20698" w:rsidRPr="00FB639C" w:rsidRDefault="00C20698" w:rsidP="00C20698">
      <w:pPr>
        <w:pStyle w:val="Default"/>
        <w:rPr>
          <w:rFonts w:ascii="Arial" w:hAnsi="Arial" w:cs="Arial"/>
        </w:rPr>
      </w:pPr>
    </w:p>
    <w:p w14:paraId="1023A47B" w14:textId="77777777" w:rsidR="00C20698" w:rsidRPr="00FB639C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Соблюдение правил эксплуатации_____________________________________ </w:t>
      </w:r>
    </w:p>
    <w:p w14:paraId="4269CC30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 </w:t>
      </w:r>
    </w:p>
    <w:p w14:paraId="6FCB2E8B" w14:textId="77777777" w:rsidR="00C20698" w:rsidRPr="00FB639C" w:rsidRDefault="00C20698" w:rsidP="00C20698">
      <w:pPr>
        <w:pStyle w:val="Default"/>
        <w:jc w:val="center"/>
        <w:rPr>
          <w:rFonts w:ascii="Arial" w:hAnsi="Arial" w:cs="Arial"/>
        </w:rPr>
      </w:pPr>
      <w:r w:rsidRPr="007B46FD">
        <w:rPr>
          <w:rFonts w:ascii="Arial" w:hAnsi="Arial" w:cs="Arial"/>
          <w:sz w:val="18"/>
          <w:szCs w:val="18"/>
        </w:rPr>
        <w:t>(состояние пломб, маркировки, выполнение требований эксплуатационной документации)</w:t>
      </w:r>
      <w:r w:rsidRPr="00FB639C">
        <w:rPr>
          <w:rFonts w:ascii="Arial" w:hAnsi="Arial" w:cs="Arial"/>
        </w:rPr>
        <w:t xml:space="preserve"> ___________________________________________________________________</w:t>
      </w:r>
    </w:p>
    <w:p w14:paraId="60C573EB" w14:textId="77777777" w:rsidR="00C20698" w:rsidRPr="00FB639C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Описание неисправности_____________________________________________ </w:t>
      </w:r>
    </w:p>
    <w:p w14:paraId="11FCEE18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__________________________________________________________________________________________________________________________________________ </w:t>
      </w:r>
    </w:p>
    <w:p w14:paraId="2F46BB87" w14:textId="77777777" w:rsidR="00C20698" w:rsidRPr="007B46FD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>(внешние проявления, условия, обстоятельства и вид работ, при которых она выявлена)</w:t>
      </w:r>
    </w:p>
    <w:p w14:paraId="4794F559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причины ее возникновения -____________________________________________ </w:t>
      </w:r>
    </w:p>
    <w:p w14:paraId="38951FDD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 </w:t>
      </w:r>
    </w:p>
    <w:p w14:paraId="4BF43488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729017AD" w14:textId="77777777" w:rsidR="00C20698" w:rsidRPr="00FB639C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Выводы: </w:t>
      </w:r>
    </w:p>
    <w:p w14:paraId="1CE9329F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>Неисправность изделия</w:t>
      </w:r>
      <w:r>
        <w:rPr>
          <w:rFonts w:ascii="Arial" w:hAnsi="Arial" w:cs="Arial"/>
        </w:rPr>
        <w:t xml:space="preserve"> (</w:t>
      </w:r>
      <w:r w:rsidRPr="00FB639C">
        <w:rPr>
          <w:rFonts w:ascii="Arial" w:hAnsi="Arial" w:cs="Arial"/>
        </w:rPr>
        <w:t>материала, детали, системы</w:t>
      </w:r>
      <w:r>
        <w:rPr>
          <w:rFonts w:ascii="Arial" w:hAnsi="Arial" w:cs="Arial"/>
        </w:rPr>
        <w:t>)</w:t>
      </w:r>
      <w:r w:rsidRPr="00FB639C">
        <w:rPr>
          <w:rFonts w:ascii="Arial" w:hAnsi="Arial" w:cs="Arial"/>
        </w:rPr>
        <w:t xml:space="preserve"> - имеет характер </w:t>
      </w:r>
    </w:p>
    <w:p w14:paraId="3947D175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 </w:t>
      </w:r>
    </w:p>
    <w:p w14:paraId="133B4B3A" w14:textId="77777777" w:rsidR="00C20698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>(производственный, конструктивный, неправильная эксплуатация)</w:t>
      </w:r>
    </w:p>
    <w:p w14:paraId="64C19BC0" w14:textId="77777777" w:rsidR="00C20698" w:rsidRPr="007B46FD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28110FA" w14:textId="77777777" w:rsidR="00C20698" w:rsidRDefault="00C20698" w:rsidP="00C2069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Выявленная неисправность относится _______________ к гарантийному случаю.</w:t>
      </w:r>
    </w:p>
    <w:p w14:paraId="5C754D2A" w14:textId="77777777" w:rsidR="00C20698" w:rsidRDefault="00C20698" w:rsidP="00C20698">
      <w:pPr>
        <w:pStyle w:val="Default"/>
        <w:ind w:firstLine="4395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относится, не относится</w:t>
      </w:r>
      <w:r w:rsidRPr="007B46FD">
        <w:rPr>
          <w:rFonts w:ascii="Arial" w:hAnsi="Arial" w:cs="Arial"/>
          <w:sz w:val="18"/>
          <w:szCs w:val="18"/>
        </w:rPr>
        <w:t>)</w:t>
      </w:r>
    </w:p>
    <w:p w14:paraId="1B1E3853" w14:textId="77777777" w:rsidR="00C20698" w:rsidRPr="007B46FD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163897D" w14:textId="77777777" w:rsidR="00C20698" w:rsidRPr="00FB639C" w:rsidRDefault="00C20698" w:rsidP="00C20698">
      <w:pPr>
        <w:pStyle w:val="Default"/>
        <w:jc w:val="both"/>
        <w:rPr>
          <w:rFonts w:ascii="Arial" w:hAnsi="Arial" w:cs="Arial"/>
        </w:rPr>
      </w:pPr>
      <w:r w:rsidRPr="00FB639C">
        <w:rPr>
          <w:rFonts w:ascii="Arial" w:hAnsi="Arial" w:cs="Arial"/>
        </w:rPr>
        <w:t>Комплектующее издели</w:t>
      </w:r>
      <w:r>
        <w:rPr>
          <w:rFonts w:ascii="Arial" w:hAnsi="Arial" w:cs="Arial"/>
        </w:rPr>
        <w:t>я (</w:t>
      </w:r>
      <w:r w:rsidRPr="00FB639C">
        <w:rPr>
          <w:rFonts w:ascii="Arial" w:hAnsi="Arial" w:cs="Arial"/>
        </w:rPr>
        <w:t>материал</w:t>
      </w:r>
      <w:r>
        <w:rPr>
          <w:rFonts w:ascii="Arial" w:hAnsi="Arial" w:cs="Arial"/>
        </w:rPr>
        <w:t>ы</w:t>
      </w:r>
      <w:r w:rsidRPr="00FB639C">
        <w:rPr>
          <w:rFonts w:ascii="Arial" w:hAnsi="Arial" w:cs="Arial"/>
        </w:rPr>
        <w:t>, детали, системы</w:t>
      </w:r>
      <w:r>
        <w:rPr>
          <w:rFonts w:ascii="Arial" w:hAnsi="Arial" w:cs="Arial"/>
        </w:rPr>
        <w:t>)</w:t>
      </w:r>
      <w:r w:rsidRPr="00FB639C">
        <w:rPr>
          <w:rFonts w:ascii="Arial" w:hAnsi="Arial" w:cs="Arial"/>
        </w:rPr>
        <w:t xml:space="preserve"> подлеж</w:t>
      </w:r>
      <w:r>
        <w:rPr>
          <w:rFonts w:ascii="Arial" w:hAnsi="Arial" w:cs="Arial"/>
        </w:rPr>
        <w:t>а</w:t>
      </w:r>
      <w:r w:rsidRPr="00FB639C">
        <w:rPr>
          <w:rFonts w:ascii="Arial" w:hAnsi="Arial" w:cs="Arial"/>
        </w:rPr>
        <w:t xml:space="preserve">т </w:t>
      </w:r>
      <w:r w:rsidRPr="00C0638C">
        <w:rPr>
          <w:rFonts w:ascii="Arial" w:hAnsi="Arial" w:cs="Arial"/>
        </w:rPr>
        <w:t xml:space="preserve">восстановлению, замене </w:t>
      </w:r>
      <w:r w:rsidRPr="00FB639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</w:t>
      </w:r>
      <w:r w:rsidRPr="00FB639C">
        <w:rPr>
          <w:rFonts w:ascii="Arial" w:hAnsi="Arial" w:cs="Arial"/>
        </w:rPr>
        <w:t xml:space="preserve">_______________ </w:t>
      </w:r>
    </w:p>
    <w:p w14:paraId="129E693D" w14:textId="77777777" w:rsidR="00C20698" w:rsidRDefault="00C20698" w:rsidP="00C20698">
      <w:pPr>
        <w:pStyle w:val="Default"/>
        <w:ind w:firstLine="2977"/>
        <w:jc w:val="center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за счет поставщика, службы эксплуатации, Заказчика</w:t>
      </w:r>
      <w:r w:rsidRPr="007B46FD">
        <w:rPr>
          <w:rFonts w:ascii="Arial" w:hAnsi="Arial" w:cs="Arial"/>
          <w:sz w:val="18"/>
          <w:szCs w:val="18"/>
        </w:rPr>
        <w:t>)</w:t>
      </w:r>
    </w:p>
    <w:p w14:paraId="62380121" w14:textId="77777777" w:rsidR="00C20698" w:rsidRPr="007B46FD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9904321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4E6C114B" w14:textId="522E4333" w:rsidR="00C20698" w:rsidRPr="00FB639C" w:rsidRDefault="00C20698" w:rsidP="00C2069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FB639C">
        <w:rPr>
          <w:rFonts w:ascii="Arial" w:hAnsi="Arial" w:cs="Arial"/>
        </w:rPr>
        <w:t>Основания составления одностороннего акта</w:t>
      </w:r>
      <w:r w:rsidR="00EC2DEC">
        <w:rPr>
          <w:rFonts w:ascii="Arial" w:hAnsi="Arial" w:cs="Arial"/>
        </w:rPr>
        <w:t xml:space="preserve"> о неисправности оборудования </w:t>
      </w:r>
    </w:p>
    <w:p w14:paraId="22E04EF4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 </w:t>
      </w:r>
    </w:p>
    <w:p w14:paraId="12419EEA" w14:textId="77777777" w:rsidR="00C20698" w:rsidRPr="00C0638C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0638C">
        <w:rPr>
          <w:rFonts w:ascii="Arial" w:hAnsi="Arial" w:cs="Arial"/>
          <w:sz w:val="18"/>
          <w:szCs w:val="18"/>
        </w:rPr>
        <w:t>(номер и дата ответа (исполнителя) о согласии на составление одностороннего акта или неприбытие представителя (исполнителя)</w:t>
      </w:r>
    </w:p>
    <w:p w14:paraId="7A7A3A4A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3E1B2D6E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Приложения:_________________________________________________________ </w:t>
      </w:r>
    </w:p>
    <w:p w14:paraId="33AABB3D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____________________________________________________________________ </w:t>
      </w:r>
    </w:p>
    <w:p w14:paraId="37DDEAAD" w14:textId="77777777" w:rsidR="00C20698" w:rsidRPr="007B46FD" w:rsidRDefault="00C20698" w:rsidP="00C2069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B46FD">
        <w:rPr>
          <w:rFonts w:ascii="Arial" w:hAnsi="Arial" w:cs="Arial"/>
          <w:sz w:val="18"/>
          <w:szCs w:val="18"/>
        </w:rPr>
        <w:t>( эскизы, фотоснимки, результаты анализов, исследований.)</w:t>
      </w:r>
    </w:p>
    <w:p w14:paraId="5780CEAE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0385CF44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Составлен в __________________________ экземплярах </w:t>
      </w:r>
    </w:p>
    <w:p w14:paraId="3F6D2651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Экз. № 1- для </w:t>
      </w:r>
      <w:r>
        <w:rPr>
          <w:rFonts w:ascii="Arial" w:hAnsi="Arial" w:cs="Arial"/>
        </w:rPr>
        <w:t>эксплуатирующей организации</w:t>
      </w:r>
      <w:r w:rsidRPr="00FB639C">
        <w:rPr>
          <w:rFonts w:ascii="Arial" w:hAnsi="Arial" w:cs="Arial"/>
        </w:rPr>
        <w:t xml:space="preserve"> </w:t>
      </w:r>
    </w:p>
    <w:p w14:paraId="5963B742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Экз. № 2 для изготовителя изделия </w:t>
      </w:r>
    </w:p>
    <w:p w14:paraId="617A43E7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Экз. № 3 для заказчика </w:t>
      </w:r>
    </w:p>
    <w:p w14:paraId="2A8BE876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Экз. № 4 _________________________________________ </w:t>
      </w:r>
    </w:p>
    <w:p w14:paraId="5461ADCA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lastRenderedPageBreak/>
        <w:t xml:space="preserve">Экз. № 5_________________________________________ </w:t>
      </w:r>
    </w:p>
    <w:p w14:paraId="4254FDB1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Экз. № 6_________________________________________ </w:t>
      </w:r>
    </w:p>
    <w:p w14:paraId="51954AF0" w14:textId="77777777" w:rsidR="00C20698" w:rsidRDefault="00C20698" w:rsidP="00C20698">
      <w:pPr>
        <w:pStyle w:val="Default"/>
        <w:rPr>
          <w:rFonts w:ascii="Arial" w:hAnsi="Arial" w:cs="Arial"/>
        </w:rPr>
      </w:pPr>
    </w:p>
    <w:p w14:paraId="6768B8A5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Председатель комиссии____________________ _____________________ </w:t>
      </w:r>
    </w:p>
    <w:p w14:paraId="37807B84" w14:textId="77777777" w:rsidR="00C20698" w:rsidRPr="00C15833" w:rsidRDefault="00C20698" w:rsidP="00C20698">
      <w:pPr>
        <w:pStyle w:val="Default"/>
        <w:tabs>
          <w:tab w:val="left" w:pos="5670"/>
        </w:tabs>
        <w:ind w:firstLine="3119"/>
        <w:rPr>
          <w:rFonts w:ascii="Arial" w:hAnsi="Arial" w:cs="Arial"/>
          <w:sz w:val="18"/>
          <w:szCs w:val="18"/>
        </w:rPr>
      </w:pPr>
      <w:r w:rsidRPr="00C15833">
        <w:rPr>
          <w:rFonts w:ascii="Arial" w:hAnsi="Arial" w:cs="Arial"/>
          <w:sz w:val="18"/>
          <w:szCs w:val="18"/>
        </w:rPr>
        <w:t>(подпись)</w:t>
      </w:r>
      <w:r>
        <w:rPr>
          <w:rFonts w:ascii="Arial" w:hAnsi="Arial" w:cs="Arial"/>
          <w:sz w:val="18"/>
          <w:szCs w:val="18"/>
        </w:rPr>
        <w:tab/>
      </w:r>
      <w:r w:rsidRPr="00C15833">
        <w:rPr>
          <w:rFonts w:ascii="Arial" w:hAnsi="Arial" w:cs="Arial"/>
          <w:sz w:val="18"/>
          <w:szCs w:val="18"/>
        </w:rPr>
        <w:t xml:space="preserve"> (фамилия, инициалы) </w:t>
      </w:r>
    </w:p>
    <w:p w14:paraId="570F4E2B" w14:textId="77777777" w:rsidR="00C20698" w:rsidRPr="00FB639C" w:rsidRDefault="00C20698" w:rsidP="00C20698">
      <w:pPr>
        <w:pStyle w:val="Default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Члены комиссии__________________________ ______________________ </w:t>
      </w:r>
    </w:p>
    <w:p w14:paraId="0136B1F3" w14:textId="77777777" w:rsidR="00C20698" w:rsidRPr="00C15833" w:rsidRDefault="00C20698" w:rsidP="00C20698">
      <w:pPr>
        <w:pStyle w:val="Default"/>
        <w:tabs>
          <w:tab w:val="left" w:pos="5670"/>
        </w:tabs>
        <w:ind w:firstLine="3119"/>
        <w:rPr>
          <w:rFonts w:ascii="Arial" w:hAnsi="Arial" w:cs="Arial"/>
          <w:sz w:val="18"/>
          <w:szCs w:val="18"/>
        </w:rPr>
      </w:pPr>
      <w:r w:rsidRPr="00C15833">
        <w:rPr>
          <w:rFonts w:ascii="Arial" w:hAnsi="Arial" w:cs="Arial"/>
          <w:sz w:val="18"/>
          <w:szCs w:val="18"/>
        </w:rPr>
        <w:t>(подпись)</w:t>
      </w:r>
      <w:r>
        <w:rPr>
          <w:rFonts w:ascii="Arial" w:hAnsi="Arial" w:cs="Arial"/>
          <w:sz w:val="18"/>
          <w:szCs w:val="18"/>
        </w:rPr>
        <w:tab/>
      </w:r>
      <w:r w:rsidRPr="00C15833">
        <w:rPr>
          <w:rFonts w:ascii="Arial" w:hAnsi="Arial" w:cs="Arial"/>
          <w:sz w:val="18"/>
          <w:szCs w:val="18"/>
        </w:rPr>
        <w:t xml:space="preserve"> (фамилия, инициалы) </w:t>
      </w:r>
    </w:p>
    <w:p w14:paraId="2A556117" w14:textId="77777777" w:rsidR="00C20698" w:rsidRPr="00FB639C" w:rsidRDefault="00C20698" w:rsidP="00C20698">
      <w:pPr>
        <w:pStyle w:val="Default"/>
        <w:ind w:firstLine="1843"/>
        <w:rPr>
          <w:rFonts w:ascii="Arial" w:hAnsi="Arial" w:cs="Arial"/>
        </w:rPr>
      </w:pPr>
      <w:r w:rsidRPr="00FB639C">
        <w:rPr>
          <w:rFonts w:ascii="Arial" w:hAnsi="Arial" w:cs="Arial"/>
        </w:rPr>
        <w:t xml:space="preserve">_________________________ _______________________ </w:t>
      </w:r>
    </w:p>
    <w:p w14:paraId="287A7079" w14:textId="77777777" w:rsidR="00C20698" w:rsidRPr="00FB639C" w:rsidRDefault="00C20698" w:rsidP="00C20698">
      <w:pPr>
        <w:ind w:firstLine="1483"/>
        <w:rPr>
          <w:rFonts w:ascii="Arial" w:hAnsi="Arial" w:cs="Arial"/>
          <w:sz w:val="24"/>
          <w:szCs w:val="24"/>
        </w:rPr>
      </w:pPr>
      <w:r w:rsidRPr="00FB639C">
        <w:rPr>
          <w:rFonts w:ascii="Arial" w:hAnsi="Arial" w:cs="Arial"/>
          <w:sz w:val="24"/>
          <w:szCs w:val="24"/>
        </w:rPr>
        <w:t>_________________________ _______________________</w:t>
      </w:r>
    </w:p>
    <w:p w14:paraId="7C398B03" w14:textId="77777777" w:rsidR="00855CEF" w:rsidRDefault="00855CEF"/>
    <w:sectPr w:rsidR="0085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49FC"/>
    <w:multiLevelType w:val="hybridMultilevel"/>
    <w:tmpl w:val="0980EB4A"/>
    <w:lvl w:ilvl="0" w:tplc="623AA5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98"/>
    <w:rsid w:val="00855CEF"/>
    <w:rsid w:val="00B95704"/>
    <w:rsid w:val="00C20698"/>
    <w:rsid w:val="00EC2DEC"/>
    <w:rsid w:val="00F0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14FF"/>
  <w15:docId w15:val="{7D4E4456-A8AE-40FE-8097-5C9E747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98"/>
    <w:pPr>
      <w:widowControl w:val="0"/>
      <w:spacing w:after="0" w:line="240" w:lineRule="auto"/>
      <w:ind w:left="360" w:firstLine="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C206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069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20698"/>
    <w:pPr>
      <w:widowControl w:val="0"/>
      <w:spacing w:before="160" w:after="0" w:line="240" w:lineRule="auto"/>
      <w:ind w:left="2520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Газизуллин Фарид Закариевич</dc:creator>
  <cp:lastModifiedBy>Бочаров Максим Владимирович</cp:lastModifiedBy>
  <cp:revision>4</cp:revision>
  <dcterms:created xsi:type="dcterms:W3CDTF">2015-01-30T06:10:00Z</dcterms:created>
  <dcterms:modified xsi:type="dcterms:W3CDTF">2024-01-16T14:31:00Z</dcterms:modified>
</cp:coreProperties>
</file>